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CA7CF2" w:rsidRDefault="006708DF" w:rsidP="00874B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6708DF" w:rsidRPr="00CA7CF2" w:rsidRDefault="006708DF" w:rsidP="00874BB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6162" w:rsidRDefault="00874BBA" w:rsidP="00874B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2A0E18"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сотру</w:t>
      </w:r>
      <w:r w:rsidR="009E6162">
        <w:rPr>
          <w:rFonts w:ascii="Times New Roman" w:hAnsi="Times New Roman" w:cs="Times New Roman"/>
          <w:b/>
          <w:sz w:val="24"/>
          <w:szCs w:val="24"/>
          <w:lang w:eastAsia="ru-RU"/>
        </w:rPr>
        <w:t>дничестве между Консультативным</w:t>
      </w:r>
      <w:r w:rsidR="002A0E18"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центром </w:t>
      </w:r>
    </w:p>
    <w:p w:rsidR="006708DF" w:rsidRPr="00874BBA" w:rsidRDefault="002A0E18" w:rsidP="00874B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дошкольного образовательного учреждения Центр</w:t>
      </w:r>
      <w:r w:rsidR="006C17EF"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>ом</w:t>
      </w:r>
      <w:r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развития ребенка детски</w:t>
      </w:r>
      <w:r w:rsidR="006C17EF"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сад</w:t>
      </w:r>
      <w:r w:rsidR="006C17EF"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>ом</w:t>
      </w:r>
      <w:r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 22 и родителями (законными представителями) ребенка, не посещающего дошкольное учреждение.</w:t>
      </w:r>
    </w:p>
    <w:p w:rsidR="006708DF" w:rsidRPr="00CA7CF2" w:rsidRDefault="006708DF" w:rsidP="00874BB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CA7CF2" w:rsidRDefault="006708DF" w:rsidP="00874BB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D33B5C">
        <w:rPr>
          <w:rFonts w:ascii="Times New Roman" w:hAnsi="Times New Roman" w:cs="Times New Roman"/>
          <w:sz w:val="24"/>
          <w:szCs w:val="24"/>
          <w:lang w:eastAsia="ru-RU"/>
        </w:rPr>
        <w:t>____» «_________»2019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6708DF" w:rsidRPr="00CA7CF2" w:rsidRDefault="006708DF" w:rsidP="00874BB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CA7CF2" w:rsidRDefault="002A0E18" w:rsidP="00D33B5C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Консультационный центр</w:t>
      </w:r>
      <w:r w:rsidR="00874B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униципально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ного образовательного </w:t>
      </w:r>
      <w:proofErr w:type="gramStart"/>
      <w:r w:rsidRPr="00CA7CF2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="00B6131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Центр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6131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ребенка 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сад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E01B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1BDE">
        <w:rPr>
          <w:rFonts w:ascii="Times New Roman" w:hAnsi="Times New Roman" w:cs="Times New Roman"/>
          <w:sz w:val="24"/>
          <w:szCs w:val="24"/>
          <w:lang w:eastAsia="ru-RU"/>
        </w:rPr>
        <w:t>(далее КЦ)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в лице</w:t>
      </w:r>
      <w:r w:rsidR="00B6131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заведующей</w:t>
      </w:r>
      <w:r w:rsidR="00B6131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4E2D">
        <w:rPr>
          <w:rFonts w:ascii="Times New Roman" w:hAnsi="Times New Roman" w:cs="Times New Roman"/>
          <w:sz w:val="24"/>
          <w:szCs w:val="24"/>
          <w:lang w:eastAsia="ru-RU"/>
        </w:rPr>
        <w:t>Зульфугаровой</w:t>
      </w:r>
      <w:proofErr w:type="spellEnd"/>
      <w:r w:rsidR="00414E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4E2D">
        <w:rPr>
          <w:rFonts w:ascii="Times New Roman" w:hAnsi="Times New Roman" w:cs="Times New Roman"/>
          <w:sz w:val="24"/>
          <w:szCs w:val="24"/>
          <w:lang w:eastAsia="ru-RU"/>
        </w:rPr>
        <w:t>Камилой</w:t>
      </w:r>
      <w:proofErr w:type="spellEnd"/>
      <w:r w:rsidR="00414E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4E2D">
        <w:rPr>
          <w:rFonts w:ascii="Times New Roman" w:hAnsi="Times New Roman" w:cs="Times New Roman"/>
          <w:sz w:val="24"/>
          <w:szCs w:val="24"/>
          <w:lang w:eastAsia="ru-RU"/>
        </w:rPr>
        <w:t>Зейналовны</w:t>
      </w:r>
      <w:proofErr w:type="spellEnd"/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C17EF" w:rsidRPr="00874BBA" w:rsidRDefault="006C17EF" w:rsidP="00874BBA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874BBA">
        <w:rPr>
          <w:rFonts w:ascii="Times New Roman" w:hAnsi="Times New Roman" w:cs="Times New Roman"/>
          <w:sz w:val="16"/>
          <w:szCs w:val="16"/>
          <w:lang w:eastAsia="ru-RU"/>
        </w:rPr>
        <w:t>(Ф.И.О.</w:t>
      </w:r>
      <w:r w:rsidR="00874BBA" w:rsidRPr="00874BBA">
        <w:rPr>
          <w:rFonts w:ascii="Times New Roman" w:hAnsi="Times New Roman" w:cs="Times New Roman"/>
          <w:sz w:val="16"/>
          <w:szCs w:val="16"/>
          <w:lang w:eastAsia="ru-RU"/>
        </w:rPr>
        <w:t xml:space="preserve"> родителя (законного представителя)</w:t>
      </w:r>
      <w:r w:rsidRPr="00874BBA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:rsidR="006708DF" w:rsidRPr="00CA7CF2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Default="00874BBA" w:rsidP="00874BB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менуем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ый (</w:t>
      </w:r>
      <w:proofErr w:type="spellStart"/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«Родитель»,  с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другой стороны, заключили 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астоящий Д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оговор о следующем:</w:t>
      </w:r>
    </w:p>
    <w:p w:rsidR="0005403E" w:rsidRPr="00CA7CF2" w:rsidRDefault="0005403E" w:rsidP="00874BB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17EF" w:rsidRPr="00874BBA" w:rsidRDefault="00874BBA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>1. Предмет Д</w:t>
      </w:r>
      <w:r w:rsidR="006C17EF" w:rsidRPr="00874BBA">
        <w:rPr>
          <w:rFonts w:ascii="Times New Roman" w:hAnsi="Times New Roman" w:cs="Times New Roman"/>
          <w:b/>
          <w:sz w:val="24"/>
          <w:szCs w:val="24"/>
          <w:lang w:eastAsia="ru-RU"/>
        </w:rPr>
        <w:t>оговора.</w:t>
      </w:r>
    </w:p>
    <w:p w:rsidR="006C17EF" w:rsidRPr="00CA7CF2" w:rsidRDefault="00E01BDE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1.1. Настоящий Д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огов</w:t>
      </w:r>
      <w:r w:rsidR="008D5B59" w:rsidRPr="00CA7CF2">
        <w:rPr>
          <w:rFonts w:ascii="Times New Roman" w:hAnsi="Times New Roman" w:cs="Times New Roman"/>
          <w:sz w:val="24"/>
          <w:szCs w:val="24"/>
          <w:lang w:eastAsia="ru-RU"/>
        </w:rPr>
        <w:t>ор обеспечивает сотрудничество Р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одителей  и МБДОУ ЦРР </w:t>
      </w:r>
      <w:proofErr w:type="spellStart"/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/с № 22</w:t>
      </w:r>
      <w:r w:rsidR="00874B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в области обеспечения единства и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C17EF" w:rsidRPr="00CA7CF2">
        <w:rPr>
          <w:rFonts w:ascii="Times New Roman" w:hAnsi="Times New Roman" w:cs="Times New Roman"/>
          <w:sz w:val="24"/>
          <w:szCs w:val="24"/>
          <w:lang w:eastAsia="ru-RU"/>
        </w:rPr>
        <w:t>емственности семейного и общественного воспитания и развития ребенка.</w:t>
      </w:r>
    </w:p>
    <w:p w:rsidR="006C17EF" w:rsidRPr="00CA7CF2" w:rsidRDefault="006C17EF" w:rsidP="00874BB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874BBA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C17EF" w:rsidRPr="00874BBA" w:rsidRDefault="006C17EF" w:rsidP="00874BBA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874BBA">
        <w:rPr>
          <w:rFonts w:ascii="Times New Roman" w:hAnsi="Times New Roman" w:cs="Times New Roman"/>
          <w:sz w:val="16"/>
          <w:szCs w:val="16"/>
          <w:lang w:eastAsia="ru-RU"/>
        </w:rPr>
        <w:t>Ф.И.О. ребенка, дата рождения)</w:t>
      </w:r>
    </w:p>
    <w:p w:rsidR="006708DF" w:rsidRPr="00CA7CF2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CA7CF2" w:rsidRDefault="006C17EF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2. Обязательства сторон.</w:t>
      </w:r>
    </w:p>
    <w:p w:rsidR="006C17EF" w:rsidRPr="00CA7CF2" w:rsidRDefault="006C17E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2.1. Консультационный </w:t>
      </w:r>
      <w:r w:rsidR="00874BBA">
        <w:rPr>
          <w:rFonts w:ascii="Times New Roman" w:hAnsi="Times New Roman" w:cs="Times New Roman"/>
          <w:sz w:val="24"/>
          <w:szCs w:val="24"/>
          <w:lang w:eastAsia="ru-RU"/>
        </w:rPr>
        <w:t>центр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6708DF" w:rsidRPr="00CA7CF2" w:rsidRDefault="006C17E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2.1.1. Оказат</w:t>
      </w:r>
      <w:r w:rsidR="008D5B59" w:rsidRPr="00CA7CF2">
        <w:rPr>
          <w:rFonts w:ascii="Times New Roman" w:hAnsi="Times New Roman" w:cs="Times New Roman"/>
          <w:sz w:val="24"/>
          <w:szCs w:val="24"/>
          <w:lang w:eastAsia="ru-RU"/>
        </w:rPr>
        <w:t>ь медико-педагогическую помощь Р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одителям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D5B59" w:rsidRPr="00CA7CF2">
        <w:rPr>
          <w:rFonts w:ascii="Times New Roman" w:hAnsi="Times New Roman" w:cs="Times New Roman"/>
          <w:sz w:val="24"/>
          <w:szCs w:val="24"/>
          <w:lang w:eastAsia="ru-RU"/>
        </w:rPr>
        <w:t>детей в возрасте от 2 до 7 лет, не посещающих дошкольное образовательное учреждение для всестороннего развития личности детей.</w:t>
      </w:r>
    </w:p>
    <w:p w:rsidR="008D5B59" w:rsidRPr="00CA7CF2" w:rsidRDefault="008D5B59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2.1.2.</w:t>
      </w:r>
      <w:r w:rsidR="00630048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Оказать консультативную помощь Родителям по различным вопросам воспитания, обучения и развития детей 2-7 летнего возраста.</w:t>
      </w:r>
    </w:p>
    <w:p w:rsidR="00630048" w:rsidRPr="00CA7CF2" w:rsidRDefault="00630048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2.1.3. Консуль</w:t>
      </w:r>
      <w:r w:rsidR="00E01BDE">
        <w:rPr>
          <w:rFonts w:ascii="Times New Roman" w:hAnsi="Times New Roman" w:cs="Times New Roman"/>
          <w:sz w:val="24"/>
          <w:szCs w:val="24"/>
          <w:lang w:eastAsia="ru-RU"/>
        </w:rPr>
        <w:t>тационный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1BDE">
        <w:rPr>
          <w:rFonts w:ascii="Times New Roman" w:hAnsi="Times New Roman" w:cs="Times New Roman"/>
          <w:sz w:val="24"/>
          <w:szCs w:val="24"/>
          <w:lang w:eastAsia="ru-RU"/>
        </w:rPr>
        <w:t>центр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обязуется во время о</w:t>
      </w:r>
      <w:r w:rsidR="00744916" w:rsidRPr="00CA7CF2">
        <w:rPr>
          <w:rFonts w:ascii="Times New Roman" w:hAnsi="Times New Roman" w:cs="Times New Roman"/>
          <w:sz w:val="24"/>
          <w:szCs w:val="24"/>
          <w:lang w:eastAsia="ru-RU"/>
        </w:rPr>
        <w:t>казания консультативной помощи Р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одителям обеспечить условия для психологического комфорта всех участников взаимодействия.</w:t>
      </w:r>
    </w:p>
    <w:p w:rsidR="00744916" w:rsidRPr="00CA7CF2" w:rsidRDefault="00744916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2.2. Родитель обязуется:</w:t>
      </w:r>
    </w:p>
    <w:p w:rsidR="006708DF" w:rsidRPr="00CA7CF2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44916" w:rsidRPr="00CA7CF2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.1. Соблюдать </w:t>
      </w:r>
      <w:r w:rsidR="00744916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настоящ</w:t>
      </w:r>
      <w:r w:rsidR="00744916" w:rsidRPr="00CA7CF2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</w:t>
      </w:r>
      <w:r w:rsidR="00744916" w:rsidRPr="00CA7CF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4916" w:rsidRPr="00CA7CF2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="00744916" w:rsidRPr="00CA7CF2">
        <w:rPr>
          <w:rFonts w:ascii="Times New Roman" w:hAnsi="Times New Roman" w:cs="Times New Roman"/>
          <w:sz w:val="24"/>
          <w:szCs w:val="24"/>
          <w:lang w:eastAsia="ru-RU"/>
        </w:rPr>
        <w:t>2.Активно участвовать в работе КЦ, выполняя рекомендации специалистов.</w:t>
      </w:r>
    </w:p>
    <w:p w:rsidR="00744916" w:rsidRPr="00CA7CF2" w:rsidRDefault="00744916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2.2.3. Своевременно прибывать на оказание консультативной помощи к специалисту КЦ согласно индивидуальному графику.</w:t>
      </w:r>
    </w:p>
    <w:p w:rsidR="00744916" w:rsidRPr="00CA7CF2" w:rsidRDefault="00744916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2.2.4. В случаи невозможности присутствия на встрече в заранее согласованное время, уведомлять об этом специалиста или заместителя заведующей, в случае необходимости заведующего ДОУ по рабочему телефону.</w:t>
      </w:r>
    </w:p>
    <w:p w:rsidR="00744916" w:rsidRPr="00CA7CF2" w:rsidRDefault="00744916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2.2.5. При совместном визите Родителя с ребенком для консультирования, приводить ребенка в опрятном виде, здоровым.</w:t>
      </w:r>
    </w:p>
    <w:p w:rsidR="00744916" w:rsidRDefault="00744916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2.2.6. Своевременно информировать заведующего ДОУ о нарушениях настоящего договора кем-либо из педагогов КЦ.</w:t>
      </w:r>
    </w:p>
    <w:p w:rsidR="0005403E" w:rsidRPr="00CA7CF2" w:rsidRDefault="0005403E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CA7CF2" w:rsidRDefault="00744916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3. Права сторон.</w:t>
      </w:r>
      <w:r w:rsidR="006708DF"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6708DF" w:rsidRPr="00874BBA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BBA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44916" w:rsidRPr="00874BB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874B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4916" w:rsidRPr="00874BBA">
        <w:rPr>
          <w:rFonts w:ascii="Times New Roman" w:hAnsi="Times New Roman" w:cs="Times New Roman"/>
          <w:sz w:val="24"/>
          <w:szCs w:val="24"/>
          <w:lang w:eastAsia="ru-RU"/>
        </w:rPr>
        <w:t>Учреждение</w:t>
      </w:r>
      <w:r w:rsidRPr="00874BBA">
        <w:rPr>
          <w:rFonts w:ascii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6708DF" w:rsidRPr="00CA7CF2" w:rsidRDefault="00744916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BBA">
        <w:rPr>
          <w:rFonts w:ascii="Times New Roman" w:hAnsi="Times New Roman" w:cs="Times New Roman"/>
          <w:sz w:val="24"/>
          <w:szCs w:val="24"/>
          <w:lang w:eastAsia="ru-RU"/>
        </w:rPr>
        <w:t>3.1.1. Расторгнуть настоящий Договор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досрочно в случае невыполнения Родителем своих обязательств, уведомив его письменно об этом за 1</w:t>
      </w:r>
      <w:r w:rsidR="00E56AB5" w:rsidRPr="00CA7CF2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дней.</w:t>
      </w:r>
    </w:p>
    <w:p w:rsidR="006708DF" w:rsidRPr="00CA7CF2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3.1.</w:t>
      </w:r>
      <w:r w:rsidR="00744916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2. Персонал Учреждения имеет право на уважительное и вежливое обращение со стороны Родителей </w:t>
      </w:r>
    </w:p>
    <w:p w:rsidR="006708DF" w:rsidRPr="00CA7CF2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874BBA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BBA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6708DF" w:rsidRPr="00874BBA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Родитель имеет право:</w:t>
      </w:r>
    </w:p>
    <w:p w:rsidR="006708DF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3.2.1.  Расторгнуть настоящий Договор, уведомив письм</w:t>
      </w:r>
      <w:r w:rsidR="00406386">
        <w:rPr>
          <w:rFonts w:ascii="Times New Roman" w:hAnsi="Times New Roman" w:cs="Times New Roman"/>
          <w:sz w:val="24"/>
          <w:szCs w:val="24"/>
          <w:lang w:eastAsia="ru-RU"/>
        </w:rPr>
        <w:t>енно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Учреждение об этом за 10 дней.</w:t>
      </w:r>
    </w:p>
    <w:p w:rsidR="006708DF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3.2.2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. Вносить предложения по улучшению работы консульта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ционного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BDD" w:rsidRPr="00CA7CF2">
        <w:rPr>
          <w:rFonts w:ascii="Times New Roman" w:hAnsi="Times New Roman" w:cs="Times New Roman"/>
          <w:sz w:val="24"/>
          <w:szCs w:val="24"/>
          <w:lang w:eastAsia="ru-RU"/>
        </w:rPr>
        <w:t>центр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08DF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3.2.3. Получать консультации у педагогических и медицинских работников ДОУ по вопросам воспитания, обучения и развития ребенка, не посещающего дошкольное образовательное учреждение.</w:t>
      </w:r>
    </w:p>
    <w:p w:rsidR="00E56AB5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3.2.4. На уважительное и вежливое обращение со стороны персонала ДОУ.</w:t>
      </w:r>
    </w:p>
    <w:p w:rsidR="009F7275" w:rsidRPr="00CA7CF2" w:rsidRDefault="009F727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AB5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4. Форма расчета сторон.</w:t>
      </w:r>
    </w:p>
    <w:p w:rsidR="00E56AB5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4.1. Работа консультационного центра производится на безвозмездной основе и не предполагает форм расчета сторон.</w:t>
      </w:r>
    </w:p>
    <w:p w:rsidR="00E56AB5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6708DF"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. Ответственность сторон.</w:t>
      </w:r>
    </w:p>
    <w:p w:rsidR="006708DF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.1. Стороны несут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взаимную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 за неисполнение или</w:t>
      </w:r>
      <w:r w:rsidR="00B6131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ненадлежащее выполнение обязательств.</w:t>
      </w:r>
    </w:p>
    <w:p w:rsidR="0005403E" w:rsidRPr="00CA7CF2" w:rsidRDefault="0005403E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AB5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изменения и расторжения договора.</w:t>
      </w:r>
    </w:p>
    <w:p w:rsidR="00E56AB5" w:rsidRP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6.1. Договор может быть изменен, дополнен по взаимному письменному согласию сторон.</w:t>
      </w:r>
    </w:p>
    <w:p w:rsidR="00CA7CF2" w:rsidRDefault="00E56AB5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CA7CF2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в любое время. При этом</w:t>
      </w:r>
      <w:r w:rsidR="00CA7CF2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сторона, инициировавшая расторжение договора, должна предупредить об этом другую сторону </w:t>
      </w:r>
      <w:r w:rsidR="00406386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письменно </w:t>
      </w:r>
      <w:r w:rsidR="00CA7CF2" w:rsidRPr="00CA7CF2">
        <w:rPr>
          <w:rFonts w:ascii="Times New Roman" w:hAnsi="Times New Roman" w:cs="Times New Roman"/>
          <w:sz w:val="24"/>
          <w:szCs w:val="24"/>
          <w:lang w:eastAsia="ru-RU"/>
        </w:rPr>
        <w:t>за 10 дней.</w:t>
      </w:r>
    </w:p>
    <w:p w:rsidR="0005403E" w:rsidRPr="00CA7CF2" w:rsidRDefault="0005403E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AB5" w:rsidRPr="00CA7CF2" w:rsidRDefault="00CA7CF2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7. Порядок разрешения споров.</w:t>
      </w:r>
      <w:r w:rsidR="00E56AB5"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7CF2" w:rsidRPr="00CA7CF2" w:rsidRDefault="00CA7CF2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7.1. Все споры и разногласия, которые 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могут возникнуть из настоящего Д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6708DF" w:rsidRPr="00CA7CF2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A7CF2" w:rsidRPr="00CA7CF2" w:rsidRDefault="00CA7CF2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6708DF"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. Срок действия Договора</w:t>
      </w:r>
      <w:r w:rsidRPr="00CA7C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708DF" w:rsidRPr="00CA7CF2" w:rsidRDefault="00CA7CF2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Договор действителен с «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20____  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»____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20____</w:t>
      </w:r>
      <w:r w:rsidR="006708DF" w:rsidRPr="00CA7C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08DF" w:rsidRPr="00CA7CF2" w:rsidRDefault="006708DF" w:rsidP="00874BB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A7CF2" w:rsidRDefault="00CA7CF2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7275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6708DF" w:rsidRPr="009F72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Стороны, подписавшие Договор: </w:t>
      </w:r>
    </w:p>
    <w:p w:rsidR="0005403E" w:rsidRPr="009F7275" w:rsidRDefault="0005403E" w:rsidP="00874B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A7CF2" w:rsidRPr="00CA7CF2" w:rsidRDefault="00CA7CF2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A7CF2">
        <w:rPr>
          <w:rFonts w:ascii="Times New Roman" w:hAnsi="Times New Roman" w:cs="Times New Roman"/>
          <w:sz w:val="24"/>
          <w:szCs w:val="24"/>
          <w:lang w:eastAsia="ru-RU"/>
        </w:rPr>
        <w:t>Муниципальное</w:t>
      </w:r>
      <w:proofErr w:type="gramEnd"/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бюджетное дошкольное        Родитель (законный представитель)  </w:t>
      </w:r>
    </w:p>
    <w:p w:rsidR="00CA7CF2" w:rsidRPr="00CA7CF2" w:rsidRDefault="00CA7CF2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образовательное учреждение </w:t>
      </w:r>
      <w:r w:rsidR="00414E2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Центр                Ф.И.О.____________________</w:t>
      </w:r>
      <w:r w:rsidR="00414E2D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B6131F" w:rsidRPr="00CA7CF2" w:rsidRDefault="00CA7CF2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развития ребенка детский сад № 22</w:t>
      </w:r>
      <w:r w:rsidR="00414E2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414E2D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CA7CF2" w:rsidRPr="00CA7CF2" w:rsidRDefault="00CA7CF2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Дом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ашний адрес:___________________</w:t>
      </w:r>
    </w:p>
    <w:p w:rsidR="00CA7CF2" w:rsidRPr="00CA7CF2" w:rsidRDefault="00CA7CF2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 ____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CA7CF2" w:rsidRDefault="00CA7CF2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Тел.: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F7275" w:rsidRDefault="009F7275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7275" w:rsidRPr="00CA7CF2" w:rsidRDefault="009F7275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7CF2" w:rsidRPr="00CA7CF2" w:rsidRDefault="00CA7CF2" w:rsidP="009F727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A7CF2">
        <w:rPr>
          <w:rFonts w:ascii="Times New Roman" w:hAnsi="Times New Roman" w:cs="Times New Roman"/>
          <w:sz w:val="24"/>
          <w:szCs w:val="24"/>
          <w:lang w:eastAsia="ru-RU"/>
        </w:rPr>
        <w:t>Заведующая_____________________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A7CF2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9F7275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47DBC" w:rsidRPr="009F7275" w:rsidRDefault="00CA7CF2" w:rsidP="009F7275">
      <w:pPr>
        <w:pStyle w:val="a3"/>
        <w:ind w:firstLine="567"/>
        <w:rPr>
          <w:rFonts w:ascii="Times New Roman" w:hAnsi="Times New Roman" w:cs="Times New Roman"/>
          <w:b/>
          <w:i/>
          <w:sz w:val="16"/>
          <w:szCs w:val="16"/>
        </w:rPr>
      </w:pPr>
      <w:r w:rsidRPr="009F727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="00406386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(подпись)</w:t>
      </w:r>
      <w:r w:rsidRPr="009F727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</w:t>
      </w:r>
      <w:r w:rsidR="009F727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</w:t>
      </w:r>
      <w:r w:rsidRPr="009F7275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9F7275" w:rsidRPr="009F7275">
        <w:rPr>
          <w:rFonts w:ascii="Times New Roman" w:hAnsi="Times New Roman" w:cs="Times New Roman"/>
          <w:sz w:val="16"/>
          <w:szCs w:val="16"/>
          <w:lang w:eastAsia="ru-RU"/>
        </w:rPr>
        <w:t xml:space="preserve">     </w:t>
      </w:r>
      <w:r w:rsidRPr="009F7275">
        <w:rPr>
          <w:rFonts w:ascii="Times New Roman" w:hAnsi="Times New Roman" w:cs="Times New Roman"/>
          <w:sz w:val="16"/>
          <w:szCs w:val="16"/>
          <w:lang w:eastAsia="ru-RU"/>
        </w:rPr>
        <w:t xml:space="preserve">(Подпись с расшифровкой)  </w:t>
      </w:r>
      <w:bookmarkStart w:id="0" w:name="_GoBack"/>
      <w:bookmarkEnd w:id="0"/>
    </w:p>
    <w:sectPr w:rsidR="00D47DBC" w:rsidRPr="009F7275" w:rsidSect="00D2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708DF"/>
    <w:rsid w:val="0005403E"/>
    <w:rsid w:val="001036D9"/>
    <w:rsid w:val="002A0E18"/>
    <w:rsid w:val="00406386"/>
    <w:rsid w:val="00414E2D"/>
    <w:rsid w:val="004E4E21"/>
    <w:rsid w:val="00514161"/>
    <w:rsid w:val="005558A8"/>
    <w:rsid w:val="00630048"/>
    <w:rsid w:val="006708DF"/>
    <w:rsid w:val="006C17EF"/>
    <w:rsid w:val="00744916"/>
    <w:rsid w:val="00874BBA"/>
    <w:rsid w:val="008D5B59"/>
    <w:rsid w:val="009E6162"/>
    <w:rsid w:val="009F7275"/>
    <w:rsid w:val="00B6131F"/>
    <w:rsid w:val="00CA7CF2"/>
    <w:rsid w:val="00D22BBA"/>
    <w:rsid w:val="00D33B5C"/>
    <w:rsid w:val="00D47DBC"/>
    <w:rsid w:val="00E01BDE"/>
    <w:rsid w:val="00E56AB5"/>
    <w:rsid w:val="00E87BDD"/>
    <w:rsid w:val="00FB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Детский сад22</cp:lastModifiedBy>
  <cp:revision>4</cp:revision>
  <cp:lastPrinted>2019-08-16T08:04:00Z</cp:lastPrinted>
  <dcterms:created xsi:type="dcterms:W3CDTF">2019-08-15T11:53:00Z</dcterms:created>
  <dcterms:modified xsi:type="dcterms:W3CDTF">2019-08-16T08:04:00Z</dcterms:modified>
</cp:coreProperties>
</file>