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31" w:rsidRPr="00185B2E" w:rsidRDefault="00140B31" w:rsidP="00140B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5B2E">
        <w:rPr>
          <w:rFonts w:ascii="Times New Roman" w:hAnsi="Times New Roman"/>
          <w:b/>
          <w:sz w:val="28"/>
          <w:szCs w:val="28"/>
        </w:rPr>
        <w:t>Реж</w:t>
      </w:r>
      <w:r>
        <w:rPr>
          <w:rFonts w:ascii="Times New Roman" w:hAnsi="Times New Roman"/>
          <w:b/>
          <w:sz w:val="28"/>
          <w:szCs w:val="28"/>
        </w:rPr>
        <w:t>им дня</w:t>
      </w:r>
    </w:p>
    <w:p w:rsidR="00140B31" w:rsidRPr="00185B2E" w:rsidRDefault="00140B31" w:rsidP="00140B3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Вторая младшая группа </w:t>
      </w:r>
    </w:p>
    <w:p w:rsidR="00140B31" w:rsidRDefault="00140B31" w:rsidP="00140B31"/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4"/>
        <w:gridCol w:w="2127"/>
      </w:tblGrid>
      <w:tr w:rsidR="00140B31" w:rsidRPr="00D95A55" w:rsidTr="00C354B3">
        <w:tc>
          <w:tcPr>
            <w:tcW w:w="6804" w:type="dxa"/>
          </w:tcPr>
          <w:p w:rsidR="00140B31" w:rsidRPr="00D95A55" w:rsidRDefault="00140B31" w:rsidP="00C354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140B31" w:rsidRPr="00D95A55" w:rsidTr="00C354B3">
        <w:trPr>
          <w:trHeight w:val="288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7.00 – 8.00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8.00 – 8.15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8.15 – 8.50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 xml:space="preserve"> Подготовка к занятиям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8.50 – 9.00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(общая длительность, включая перерывы)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9.00 – 9.40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9.40 – 10.00</w:t>
            </w:r>
          </w:p>
        </w:tc>
      </w:tr>
      <w:tr w:rsidR="00140B31" w:rsidRPr="00D95A55" w:rsidTr="00C354B3">
        <w:trPr>
          <w:trHeight w:val="1350"/>
        </w:trPr>
        <w:tc>
          <w:tcPr>
            <w:tcW w:w="6804" w:type="dxa"/>
            <w:tcBorders>
              <w:bottom w:val="single" w:sz="4" w:space="0" w:color="auto"/>
            </w:tcBorders>
            <w:hideMark/>
          </w:tcPr>
          <w:p w:rsidR="00140B31" w:rsidRPr="00D95A55" w:rsidRDefault="00140B31" w:rsidP="00C354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Прогулка: спортивные</w:t>
            </w:r>
            <w:proofErr w:type="gramStart"/>
            <w:r w:rsidRPr="00D95A5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95A55">
              <w:rPr>
                <w:rFonts w:ascii="Times New Roman" w:hAnsi="Times New Roman"/>
                <w:sz w:val="24"/>
                <w:szCs w:val="24"/>
              </w:rPr>
              <w:t xml:space="preserve"> подвижные, дидактические игры, наблюдения, труд, самостоятельная деятельность детей.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10.00– 11.40</w:t>
            </w:r>
          </w:p>
        </w:tc>
      </w:tr>
      <w:tr w:rsidR="00140B31" w:rsidRPr="00D95A55" w:rsidTr="00C354B3">
        <w:trPr>
          <w:trHeight w:val="570"/>
        </w:trPr>
        <w:tc>
          <w:tcPr>
            <w:tcW w:w="6804" w:type="dxa"/>
            <w:tcBorders>
              <w:top w:val="single" w:sz="4" w:space="0" w:color="auto"/>
            </w:tcBorders>
            <w:hideMark/>
          </w:tcPr>
          <w:p w:rsidR="00140B31" w:rsidRPr="00D95A55" w:rsidRDefault="00140B31" w:rsidP="00C354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11.40-11.55</w:t>
            </w:r>
          </w:p>
        </w:tc>
      </w:tr>
      <w:tr w:rsidR="00140B31" w:rsidRPr="00D95A55" w:rsidTr="00C354B3">
        <w:trPr>
          <w:trHeight w:val="422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11.55 – 12.25</w:t>
            </w:r>
          </w:p>
        </w:tc>
      </w:tr>
      <w:tr w:rsidR="00140B31" w:rsidRPr="00D95A55" w:rsidTr="00C354B3">
        <w:trPr>
          <w:trHeight w:val="331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Подготовка ко сну. Сон.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12.25 – 15.00</w:t>
            </w:r>
          </w:p>
        </w:tc>
      </w:tr>
      <w:tr w:rsidR="00140B31" w:rsidRPr="00D95A55" w:rsidTr="00C354B3">
        <w:trPr>
          <w:trHeight w:val="331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 xml:space="preserve">Постепенный подъем, гигиенические и закаливающие  процедуры, гимнастика после сна. 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15.00 – 15.15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15.15 – 15.35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литературы, самостоятельная,  кружковая деятельность</w:t>
            </w:r>
            <w:proofErr w:type="gramStart"/>
            <w:r w:rsidRPr="00D95A5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95A55"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15.35 – 17.00</w:t>
            </w:r>
          </w:p>
        </w:tc>
      </w:tr>
      <w:tr w:rsidR="00140B31" w:rsidRPr="00D95A55" w:rsidTr="00C354B3">
        <w:trPr>
          <w:trHeight w:val="120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17.30 – 19.00</w:t>
            </w:r>
          </w:p>
        </w:tc>
      </w:tr>
    </w:tbl>
    <w:p w:rsidR="00140B31" w:rsidRPr="00D95A55" w:rsidRDefault="00140B31" w:rsidP="00140B31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140B31" w:rsidRDefault="00140B31" w:rsidP="00140B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0B31" w:rsidRDefault="00140B31" w:rsidP="00140B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0B31" w:rsidRDefault="00140B31" w:rsidP="00140B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0B31" w:rsidRDefault="00140B31" w:rsidP="00140B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0B31" w:rsidRDefault="00140B31" w:rsidP="00140B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0B31" w:rsidRDefault="00140B31" w:rsidP="00140B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0B31" w:rsidRDefault="00140B31" w:rsidP="00140B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0B31" w:rsidRPr="00D95A55" w:rsidRDefault="00140B31" w:rsidP="00140B3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5A55">
        <w:rPr>
          <w:rFonts w:ascii="Times New Roman" w:hAnsi="Times New Roman"/>
          <w:b/>
          <w:sz w:val="24"/>
          <w:szCs w:val="24"/>
        </w:rPr>
        <w:lastRenderedPageBreak/>
        <w:t>Средняя группа</w:t>
      </w:r>
    </w:p>
    <w:p w:rsidR="00140B31" w:rsidRDefault="00140B31" w:rsidP="00140B3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0B31" w:rsidRDefault="00140B31" w:rsidP="00140B3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0B31" w:rsidRPr="00D95A55" w:rsidRDefault="00140B31" w:rsidP="00140B3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4"/>
        <w:gridCol w:w="2127"/>
      </w:tblGrid>
      <w:tr w:rsidR="00140B31" w:rsidRPr="00D95A55" w:rsidTr="00C354B3">
        <w:tc>
          <w:tcPr>
            <w:tcW w:w="6804" w:type="dxa"/>
          </w:tcPr>
          <w:p w:rsidR="00140B31" w:rsidRPr="00D95A55" w:rsidRDefault="00140B31" w:rsidP="00C354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140B31" w:rsidRPr="00D95A55" w:rsidTr="00C354B3">
        <w:trPr>
          <w:trHeight w:val="288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7.00 – 8.00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8.00 – 8.15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8.15 – 8.45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8.45 – 9.00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(общая длительность, включая перерывы)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9.00 – 9.50</w:t>
            </w:r>
          </w:p>
        </w:tc>
      </w:tr>
      <w:tr w:rsidR="00140B31" w:rsidRPr="00D95A55" w:rsidTr="00C354B3">
        <w:trPr>
          <w:trHeight w:val="340"/>
        </w:trPr>
        <w:tc>
          <w:tcPr>
            <w:tcW w:w="6804" w:type="dxa"/>
            <w:tcBorders>
              <w:bottom w:val="single" w:sz="4" w:space="0" w:color="auto"/>
            </w:tcBorders>
            <w:hideMark/>
          </w:tcPr>
          <w:p w:rsidR="00140B31" w:rsidRPr="00D95A55" w:rsidRDefault="00140B31" w:rsidP="00C354B3">
            <w:pPr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 w:rsidRPr="00D95A5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95A55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9.50-10.15</w:t>
            </w:r>
          </w:p>
        </w:tc>
      </w:tr>
      <w:tr w:rsidR="00140B31" w:rsidRPr="00D95A55" w:rsidTr="00C354B3">
        <w:trPr>
          <w:trHeight w:val="1032"/>
        </w:trPr>
        <w:tc>
          <w:tcPr>
            <w:tcW w:w="6804" w:type="dxa"/>
            <w:tcBorders>
              <w:top w:val="single" w:sz="4" w:space="0" w:color="auto"/>
            </w:tcBorders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Подготовка к прогулке. Прогулка: спортивные и подвижные игры, наблюдения, труд, самостоятельная деятельность детей.</w:t>
            </w:r>
          </w:p>
          <w:p w:rsidR="00140B31" w:rsidRPr="00D95A55" w:rsidRDefault="00140B31" w:rsidP="00C35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10.15 – 12.05</w:t>
            </w:r>
          </w:p>
        </w:tc>
      </w:tr>
      <w:tr w:rsidR="00140B31" w:rsidRPr="00D95A55" w:rsidTr="00C354B3">
        <w:trPr>
          <w:trHeight w:val="331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12.05 – 12.30</w:t>
            </w:r>
          </w:p>
        </w:tc>
      </w:tr>
      <w:tr w:rsidR="00140B31" w:rsidRPr="00D95A55" w:rsidTr="00C354B3">
        <w:trPr>
          <w:trHeight w:val="422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12.30– 13.00</w:t>
            </w:r>
          </w:p>
        </w:tc>
      </w:tr>
      <w:tr w:rsidR="00140B31" w:rsidRPr="00D95A55" w:rsidTr="00C354B3">
        <w:trPr>
          <w:trHeight w:val="331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 xml:space="preserve"> Подготовка ко сну. Сон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13.00– 15.00</w:t>
            </w:r>
          </w:p>
        </w:tc>
      </w:tr>
      <w:tr w:rsidR="00140B31" w:rsidRPr="00D95A55" w:rsidTr="00C354B3">
        <w:trPr>
          <w:trHeight w:val="331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Постепенный подъем, гигиенические и закаливающие процедуры, гимнастика после сна.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15.00 – 15.20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15.20 – 15.45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</w:t>
            </w:r>
            <w:proofErr w:type="gramStart"/>
            <w:r w:rsidRPr="00D95A5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95A55">
              <w:rPr>
                <w:rFonts w:ascii="Times New Roman" w:hAnsi="Times New Roman"/>
                <w:sz w:val="24"/>
                <w:szCs w:val="24"/>
              </w:rPr>
              <w:t xml:space="preserve">игры, самостоятельная,  кружковая деятельность 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15.40 – 17.30</w:t>
            </w:r>
          </w:p>
        </w:tc>
      </w:tr>
      <w:tr w:rsidR="00140B31" w:rsidRPr="00D95A55" w:rsidTr="00C354B3">
        <w:trPr>
          <w:trHeight w:val="120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Прогулка</w:t>
            </w:r>
            <w:proofErr w:type="gramStart"/>
            <w:r w:rsidRPr="00D95A5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95A55">
              <w:rPr>
                <w:rFonts w:ascii="Times New Roman" w:hAnsi="Times New Roman"/>
                <w:sz w:val="24"/>
                <w:szCs w:val="24"/>
              </w:rPr>
              <w:t xml:space="preserve"> спортивные и подвижные игры, самостоятельная деятельность,  уход детей домой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17.30 – 19.00</w:t>
            </w:r>
          </w:p>
        </w:tc>
      </w:tr>
    </w:tbl>
    <w:p w:rsidR="00140B31" w:rsidRPr="00D95A55" w:rsidRDefault="00140B31" w:rsidP="00140B31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140B31" w:rsidRPr="00D95A55" w:rsidRDefault="00140B31" w:rsidP="00140B31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140B31" w:rsidRDefault="00140B31" w:rsidP="00140B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5A55">
        <w:rPr>
          <w:rFonts w:ascii="Times New Roman" w:hAnsi="Times New Roman"/>
          <w:b/>
          <w:sz w:val="24"/>
          <w:szCs w:val="24"/>
        </w:rPr>
        <w:t xml:space="preserve"> </w:t>
      </w:r>
    </w:p>
    <w:p w:rsidR="00140B31" w:rsidRDefault="00140B31" w:rsidP="00140B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40B31" w:rsidRDefault="00140B31" w:rsidP="00140B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40B31" w:rsidRDefault="00140B31" w:rsidP="00140B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40B31" w:rsidRDefault="00140B31" w:rsidP="00140B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40B31" w:rsidRDefault="00140B31" w:rsidP="00140B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40B31" w:rsidRDefault="00140B31" w:rsidP="00140B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40B31" w:rsidRDefault="00140B31" w:rsidP="00140B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40B31" w:rsidRDefault="00140B31" w:rsidP="00140B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40B31" w:rsidRDefault="00140B31" w:rsidP="00140B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40B31" w:rsidRDefault="00140B31" w:rsidP="00140B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5A55">
        <w:rPr>
          <w:rFonts w:ascii="Times New Roman" w:hAnsi="Times New Roman"/>
          <w:b/>
          <w:sz w:val="24"/>
          <w:szCs w:val="24"/>
        </w:rPr>
        <w:t>Старшая группа</w:t>
      </w:r>
    </w:p>
    <w:p w:rsidR="00140B31" w:rsidRPr="00D95A55" w:rsidRDefault="00140B31" w:rsidP="00140B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0B31" w:rsidRPr="00D95A55" w:rsidRDefault="00140B31" w:rsidP="00140B3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4"/>
        <w:gridCol w:w="2127"/>
      </w:tblGrid>
      <w:tr w:rsidR="00140B31" w:rsidRPr="00D95A55" w:rsidTr="00C354B3">
        <w:tc>
          <w:tcPr>
            <w:tcW w:w="6804" w:type="dxa"/>
          </w:tcPr>
          <w:p w:rsidR="00140B31" w:rsidRPr="00D95A55" w:rsidRDefault="00140B31" w:rsidP="00C354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140B31" w:rsidRPr="00D95A55" w:rsidTr="00C354B3">
        <w:trPr>
          <w:trHeight w:val="288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7.00 – 8.10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8.05 – 8.20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8.20 – 8.50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8.50 – 9.00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(общая длительность, включая перерывы)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9.00 – 10.00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10.00 – 12.15</w:t>
            </w:r>
          </w:p>
        </w:tc>
      </w:tr>
      <w:tr w:rsidR="00140B31" w:rsidRPr="00D95A55" w:rsidTr="00C354B3">
        <w:trPr>
          <w:trHeight w:val="331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12.15 – 12.30</w:t>
            </w:r>
          </w:p>
        </w:tc>
      </w:tr>
      <w:tr w:rsidR="00140B31" w:rsidRPr="00D95A55" w:rsidTr="00C354B3">
        <w:trPr>
          <w:trHeight w:val="422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12.30 – 12.55</w:t>
            </w:r>
          </w:p>
        </w:tc>
      </w:tr>
      <w:tr w:rsidR="00140B31" w:rsidRPr="00D95A55" w:rsidTr="00C354B3">
        <w:trPr>
          <w:trHeight w:val="331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 xml:space="preserve"> Подготовка ко сну. Сон.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12.55 – 15.00</w:t>
            </w:r>
          </w:p>
        </w:tc>
      </w:tr>
      <w:tr w:rsidR="00140B31" w:rsidRPr="00D95A55" w:rsidTr="00C354B3">
        <w:trPr>
          <w:trHeight w:val="331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127" w:type="dxa"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15.00 – 15.25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15.25 – 15.40</w:t>
            </w:r>
          </w:p>
        </w:tc>
      </w:tr>
      <w:tr w:rsidR="00140B31" w:rsidRPr="00D95A55" w:rsidTr="00C354B3"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литературы, игры, самостоятельная,   кружковая деятельность 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15.40 – 17.10</w:t>
            </w:r>
          </w:p>
        </w:tc>
      </w:tr>
      <w:tr w:rsidR="00140B31" w:rsidRPr="00D95A55" w:rsidTr="00C354B3">
        <w:trPr>
          <w:trHeight w:val="561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17.10 – 17.25</w:t>
            </w:r>
          </w:p>
        </w:tc>
      </w:tr>
      <w:tr w:rsidR="00140B31" w:rsidRPr="00D95A55" w:rsidTr="00C354B3">
        <w:trPr>
          <w:trHeight w:val="120"/>
        </w:trPr>
        <w:tc>
          <w:tcPr>
            <w:tcW w:w="6804" w:type="dxa"/>
            <w:hideMark/>
          </w:tcPr>
          <w:p w:rsidR="00140B31" w:rsidRPr="00D95A55" w:rsidRDefault="00140B31" w:rsidP="00C35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A55">
              <w:rPr>
                <w:rFonts w:ascii="Times New Roman" w:hAnsi="Times New Roman"/>
                <w:sz w:val="24"/>
                <w:szCs w:val="24"/>
              </w:rPr>
              <w:t>Прогулка</w:t>
            </w:r>
            <w:proofErr w:type="gramStart"/>
            <w:r w:rsidRPr="00D95A5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95A55">
              <w:rPr>
                <w:rFonts w:ascii="Times New Roman" w:hAnsi="Times New Roman"/>
                <w:sz w:val="24"/>
                <w:szCs w:val="24"/>
              </w:rPr>
              <w:t xml:space="preserve"> спортивные, подвижные, дидактические игры , самостоятельная деятельность, уход детей домой</w:t>
            </w:r>
          </w:p>
        </w:tc>
        <w:tc>
          <w:tcPr>
            <w:tcW w:w="2127" w:type="dxa"/>
            <w:hideMark/>
          </w:tcPr>
          <w:p w:rsidR="00140B31" w:rsidRPr="00D95A55" w:rsidRDefault="00140B31" w:rsidP="00C354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5">
              <w:rPr>
                <w:rFonts w:ascii="Times New Roman" w:hAnsi="Times New Roman"/>
                <w:b/>
                <w:sz w:val="24"/>
                <w:szCs w:val="24"/>
              </w:rPr>
              <w:t>17.35 – 19.00</w:t>
            </w:r>
          </w:p>
        </w:tc>
      </w:tr>
    </w:tbl>
    <w:p w:rsidR="00A0227F" w:rsidRDefault="00A0227F"/>
    <w:sectPr w:rsidR="00A0227F" w:rsidSect="00A0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40B31"/>
    <w:rsid w:val="00140B31"/>
    <w:rsid w:val="00A0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22</dc:creator>
  <cp:lastModifiedBy>Детский сад 22</cp:lastModifiedBy>
  <cp:revision>1</cp:revision>
  <dcterms:created xsi:type="dcterms:W3CDTF">2018-11-07T06:49:00Z</dcterms:created>
  <dcterms:modified xsi:type="dcterms:W3CDTF">2018-11-07T06:50:00Z</dcterms:modified>
</cp:coreProperties>
</file>